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11D6D" w14:textId="7CDF7DD1" w:rsidR="00DB1CBE" w:rsidRPr="007A6E7E" w:rsidRDefault="00B20F6E" w:rsidP="00124E6C">
      <w:pPr>
        <w:jc w:val="center"/>
        <w:rPr>
          <w:rStyle w:val="Hyperlink"/>
          <w:rFonts w:ascii="Trebuchet MS" w:hAnsi="Trebuchet MS"/>
          <w:b/>
          <w:bCs/>
          <w:color w:val="auto"/>
          <w:sz w:val="32"/>
          <w:szCs w:val="32"/>
          <w:u w:val="none"/>
        </w:rPr>
      </w:pPr>
      <w:bookmarkStart w:id="0" w:name="_GoBack"/>
      <w:bookmarkEnd w:id="0"/>
      <w:r w:rsidRPr="00B20F6E">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r w:rsidRPr="007A6E7E">
        <w:rPr>
          <w:rStyle w:val="Hyperlink"/>
          <w:rFonts w:ascii="Trebuchet MS" w:hAnsi="Trebuchet MS"/>
          <w:b/>
          <w:bCs/>
          <w:color w:val="auto"/>
          <w:sz w:val="32"/>
          <w:szCs w:val="32"/>
          <w:u w:val="none"/>
        </w:rPr>
        <w:t xml:space="preserve">Proiect cofinațat din Fondul Social </w:t>
      </w:r>
      <w:r w:rsidR="002072B2" w:rsidRPr="007A6E7E">
        <w:rPr>
          <w:rStyle w:val="Hyperlink"/>
          <w:rFonts w:ascii="Trebuchet MS" w:hAnsi="Trebuchet MS"/>
          <w:b/>
          <w:bCs/>
          <w:color w:val="auto"/>
          <w:sz w:val="32"/>
          <w:szCs w:val="32"/>
          <w:u w:val="none"/>
        </w:rPr>
        <w:t xml:space="preserve">European+ prin </w:t>
      </w:r>
      <w:r w:rsidR="001B4DBA" w:rsidRPr="007A6E7E">
        <w:rPr>
          <w:rStyle w:val="Hyperlink"/>
          <w:rFonts w:ascii="Trebuchet MS" w:hAnsi="Trebuchet MS"/>
          <w:b/>
          <w:bCs/>
          <w:color w:val="auto"/>
          <w:sz w:val="32"/>
          <w:szCs w:val="32"/>
          <w:u w:val="none"/>
        </w:rPr>
        <w:t>“</w:t>
      </w:r>
      <w:r w:rsidR="002072B2" w:rsidRPr="007A6E7E">
        <w:rPr>
          <w:rStyle w:val="Hyperlink"/>
          <w:rFonts w:ascii="Trebuchet MS" w:hAnsi="Trebuchet MS"/>
          <w:b/>
          <w:bCs/>
          <w:color w:val="auto"/>
          <w:sz w:val="32"/>
          <w:szCs w:val="32"/>
          <w:u w:val="none"/>
        </w:rPr>
        <w:t xml:space="preserve">Programul </w:t>
      </w:r>
      <w:r w:rsidR="001B4DBA" w:rsidRPr="007A6E7E">
        <w:rPr>
          <w:rStyle w:val="Hyperlink"/>
          <w:rFonts w:ascii="Trebuchet MS" w:hAnsi="Trebuchet MS"/>
          <w:b/>
          <w:bCs/>
          <w:color w:val="auto"/>
          <w:sz w:val="32"/>
          <w:szCs w:val="32"/>
          <w:u w:val="none"/>
        </w:rPr>
        <w:t>Incluziune și Demnitate Socială 2021-2027”</w:t>
      </w:r>
    </w:p>
    <w:p w14:paraId="4978D64B" w14:textId="69D659E7" w:rsidR="0014600E" w:rsidRPr="007A6E7E" w:rsidRDefault="002F1A68" w:rsidP="0000376F">
      <w:pPr>
        <w:pStyle w:val="Default"/>
        <w:jc w:val="center"/>
        <w:rPr>
          <w:rStyle w:val="Hyperlink"/>
          <w:rFonts w:ascii="Trebuchet MS" w:hAnsi="Trebuchet MS"/>
          <w:color w:val="auto"/>
          <w:sz w:val="32"/>
          <w:szCs w:val="32"/>
          <w:u w:val="none"/>
          <w:lang w:val="ro-RO"/>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8" w:history="1">
        <w:r w:rsidR="00EF039F" w:rsidRPr="007A6E7E">
          <w:rPr>
            <w:rStyle w:val="Hyperlink"/>
            <w:rFonts w:ascii="Trebuchet MS" w:hAnsi="Trebuchet MS"/>
            <w:b/>
            <w:bCs/>
            <w:color w:val="auto"/>
            <w:sz w:val="32"/>
            <w:szCs w:val="32"/>
            <w:u w:val="none"/>
          </w:rPr>
          <w:t xml:space="preserve">My </w:t>
        </w:r>
      </w:hyperlink>
      <w:hyperlink r:id="rId9"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4E0C80F1" w:rsidR="00EF039F" w:rsidRPr="00011F9A" w:rsidRDefault="00FC01EA" w:rsidP="00EF039F">
      <w:pPr>
        <w:jc w:val="center"/>
        <w:rPr>
          <w:lang w:val="en-US"/>
        </w:rPr>
      </w:pPr>
      <w:r w:rsidRPr="00011F9A">
        <w:rPr>
          <w:noProof/>
          <w:lang w:val="en-US"/>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lang w:val="en-US"/>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 proiectului:</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r w:rsidR="003C4DE8">
                              <w:rPr>
                                <w:rFonts w:ascii="Trebuchet MS" w:hAnsi="Trebuchet MS"/>
                                <w:sz w:val="26"/>
                                <w:szCs w:val="26"/>
                                <w:lang w:val="en-US"/>
                              </w:rPr>
                              <w:t>ani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 xml:space="preserve">Ministerul </w:t>
                      </w:r>
                      <w:r w:rsidR="00E051EB">
                        <w:rPr>
                          <w:rFonts w:ascii="Trebuchet MS" w:hAnsi="Trebuchet MS" w:cstheme="minorHAnsi"/>
                          <w:b/>
                          <w:sz w:val="26"/>
                          <w:szCs w:val="26"/>
                          <w:lang w:val="it-IT"/>
                        </w:rPr>
                        <w:t>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w:t>
                      </w:r>
                      <w:r w:rsidR="00611DB1" w:rsidRPr="00D53336">
                        <w:rPr>
                          <w:rFonts w:ascii="Trebuchet MS" w:hAnsi="Trebuchet MS" w:cstheme="minorHAnsi"/>
                          <w:sz w:val="26"/>
                          <w:szCs w:val="26"/>
                          <w:lang w:val="it-IT"/>
                        </w:rPr>
                        <w:t xml:space="preserve">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w:t>
                      </w:r>
                      <w:r w:rsidR="00D53336" w:rsidRPr="00D53336">
                        <w:rPr>
                          <w:rFonts w:ascii="Trebuchet MS" w:hAnsi="Trebuchet MS" w:cstheme="minorHAnsi"/>
                          <w:sz w:val="26"/>
                          <w:szCs w:val="26"/>
                          <w:lang w:val="it-IT"/>
                        </w:rPr>
                        <w:t>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lang w:val="en-US"/>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lang w:val="en-US"/>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1"/>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C426C" w14:textId="77777777" w:rsidR="00E45CCC" w:rsidRDefault="00E45CCC" w:rsidP="009B265D">
      <w:pPr>
        <w:spacing w:after="0" w:line="240" w:lineRule="auto"/>
      </w:pPr>
      <w:r>
        <w:separator/>
      </w:r>
    </w:p>
  </w:endnote>
  <w:endnote w:type="continuationSeparator" w:id="0">
    <w:p w14:paraId="5D94B834" w14:textId="77777777" w:rsidR="00E45CCC" w:rsidRDefault="00E45CCC"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51F1C" w14:textId="77777777" w:rsidR="00E45CCC" w:rsidRDefault="00E45CCC" w:rsidP="009B265D">
      <w:pPr>
        <w:spacing w:after="0" w:line="240" w:lineRule="auto"/>
      </w:pPr>
      <w:r>
        <w:separator/>
      </w:r>
    </w:p>
  </w:footnote>
  <w:footnote w:type="continuationSeparator" w:id="0">
    <w:p w14:paraId="6C38E0FF" w14:textId="77777777" w:rsidR="00E45CCC" w:rsidRDefault="00E45CCC" w:rsidP="009B26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72867" w14:textId="5FCCFC07" w:rsidR="009B265D" w:rsidRDefault="007E006C" w:rsidP="007E006C">
    <w:pPr>
      <w:pStyle w:val="Header"/>
      <w:jc w:val="center"/>
    </w:pPr>
    <w:r w:rsidRPr="007E006C">
      <w:rPr>
        <w:noProof/>
        <w:lang w:val="en-US"/>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val="en-US"/>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4"/>
  </w:num>
  <w:num w:numId="6">
    <w:abstractNumId w:val="6"/>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E1588"/>
    <w:rsid w:val="00124E6C"/>
    <w:rsid w:val="0014600E"/>
    <w:rsid w:val="00172DBF"/>
    <w:rsid w:val="0017617D"/>
    <w:rsid w:val="001B4DBA"/>
    <w:rsid w:val="002072B2"/>
    <w:rsid w:val="00214A9D"/>
    <w:rsid w:val="00235F6D"/>
    <w:rsid w:val="0025374F"/>
    <w:rsid w:val="002725F0"/>
    <w:rsid w:val="00290D9A"/>
    <w:rsid w:val="00293995"/>
    <w:rsid w:val="002F1A68"/>
    <w:rsid w:val="0030200F"/>
    <w:rsid w:val="00311BB6"/>
    <w:rsid w:val="003237B1"/>
    <w:rsid w:val="0033551D"/>
    <w:rsid w:val="00366C1B"/>
    <w:rsid w:val="00376BB3"/>
    <w:rsid w:val="003B10CA"/>
    <w:rsid w:val="003B56D6"/>
    <w:rsid w:val="003C4DE8"/>
    <w:rsid w:val="003E10F7"/>
    <w:rsid w:val="003E199D"/>
    <w:rsid w:val="00421F83"/>
    <w:rsid w:val="004A5A56"/>
    <w:rsid w:val="004B1ED5"/>
    <w:rsid w:val="004B60CF"/>
    <w:rsid w:val="004E07FA"/>
    <w:rsid w:val="00510F87"/>
    <w:rsid w:val="00532CCC"/>
    <w:rsid w:val="00533531"/>
    <w:rsid w:val="0054742D"/>
    <w:rsid w:val="005523A4"/>
    <w:rsid w:val="0055769B"/>
    <w:rsid w:val="005656CD"/>
    <w:rsid w:val="00581D2D"/>
    <w:rsid w:val="00611DB1"/>
    <w:rsid w:val="00631780"/>
    <w:rsid w:val="006B1DB0"/>
    <w:rsid w:val="006B557E"/>
    <w:rsid w:val="006D72BF"/>
    <w:rsid w:val="007013A2"/>
    <w:rsid w:val="00722E40"/>
    <w:rsid w:val="007326AD"/>
    <w:rsid w:val="00751C08"/>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C548A"/>
    <w:rsid w:val="008C70BF"/>
    <w:rsid w:val="00913B4E"/>
    <w:rsid w:val="00915149"/>
    <w:rsid w:val="00922B56"/>
    <w:rsid w:val="009B265D"/>
    <w:rsid w:val="009B39D4"/>
    <w:rsid w:val="009C587A"/>
    <w:rsid w:val="009E36DE"/>
    <w:rsid w:val="009F1407"/>
    <w:rsid w:val="00A323DB"/>
    <w:rsid w:val="00A37A06"/>
    <w:rsid w:val="00A42CC2"/>
    <w:rsid w:val="00A503AB"/>
    <w:rsid w:val="00A6591B"/>
    <w:rsid w:val="00A86832"/>
    <w:rsid w:val="00B20F6E"/>
    <w:rsid w:val="00B23028"/>
    <w:rsid w:val="00B51D7D"/>
    <w:rsid w:val="00B636EF"/>
    <w:rsid w:val="00B6726C"/>
    <w:rsid w:val="00B80580"/>
    <w:rsid w:val="00BA1E45"/>
    <w:rsid w:val="00BA60E1"/>
    <w:rsid w:val="00BA6F70"/>
    <w:rsid w:val="00BE08BD"/>
    <w:rsid w:val="00C22924"/>
    <w:rsid w:val="00C3203D"/>
    <w:rsid w:val="00C47F41"/>
    <w:rsid w:val="00C830BB"/>
    <w:rsid w:val="00CD4B22"/>
    <w:rsid w:val="00CE3517"/>
    <w:rsid w:val="00D32479"/>
    <w:rsid w:val="00D53336"/>
    <w:rsid w:val="00D93571"/>
    <w:rsid w:val="00DA21A5"/>
    <w:rsid w:val="00DB1CBE"/>
    <w:rsid w:val="00DB5D86"/>
    <w:rsid w:val="00E051EB"/>
    <w:rsid w:val="00E14849"/>
    <w:rsid w:val="00E27371"/>
    <w:rsid w:val="00E45CCC"/>
    <w:rsid w:val="00E56E99"/>
    <w:rsid w:val="00EA11C9"/>
    <w:rsid w:val="00EF039F"/>
    <w:rsid w:val="00EF3C93"/>
    <w:rsid w:val="00EF7A28"/>
    <w:rsid w:val="00F04B4C"/>
    <w:rsid w:val="00F25D61"/>
    <w:rsid w:val="00F53441"/>
    <w:rsid w:val="00F5371C"/>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1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565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6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565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6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fonduri-ue.ro/anunturi-diverse/2005-anunt-18-08-201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Abibula</dc:creator>
  <cp:lastModifiedBy>a</cp:lastModifiedBy>
  <cp:revision>2</cp:revision>
  <cp:lastPrinted>2026-03-23T08:48:00Z</cp:lastPrinted>
  <dcterms:created xsi:type="dcterms:W3CDTF">2026-03-23T08:53:00Z</dcterms:created>
  <dcterms:modified xsi:type="dcterms:W3CDTF">2026-03-23T08:53:00Z</dcterms:modified>
</cp:coreProperties>
</file>